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BD829A" w14:textId="133413D0" w:rsidR="00862563" w:rsidRPr="0035169C" w:rsidRDefault="00862563" w:rsidP="00257B0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35169C">
        <w:rPr>
          <w:rFonts w:ascii="Arial" w:hAnsi="Arial" w:cs="Arial"/>
          <w:b/>
          <w:bCs/>
          <w:sz w:val="28"/>
          <w:szCs w:val="28"/>
        </w:rPr>
        <w:t>COORDINACIÓN DE SALUD</w:t>
      </w:r>
    </w:p>
    <w:p w14:paraId="37481F9E" w14:textId="579230DF" w:rsidR="00862563" w:rsidRPr="005E68DA" w:rsidRDefault="001B309F" w:rsidP="00862563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COMPONENTE 1</w:t>
      </w:r>
    </w:p>
    <w:p w14:paraId="64F1C9C9" w14:textId="66F154DE" w:rsidR="00862563" w:rsidRDefault="001B309F" w:rsidP="001B309F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L</w:t>
      </w:r>
      <w:r w:rsidR="00862563" w:rsidRPr="00D765D4">
        <w:rPr>
          <w:rFonts w:ascii="Arial" w:hAnsi="Arial" w:cs="Arial"/>
          <w:b/>
          <w:bCs/>
        </w:rPr>
        <w:t>ocalidades</w:t>
      </w:r>
      <w:r w:rsidR="00862563">
        <w:rPr>
          <w:rFonts w:ascii="Arial" w:hAnsi="Arial" w:cs="Arial"/>
          <w:b/>
          <w:bCs/>
        </w:rPr>
        <w:t xml:space="preserve"> para promover la Alimentación adecuada para disminuir el </w:t>
      </w:r>
      <w:r w:rsidR="000F0FDA">
        <w:rPr>
          <w:rFonts w:ascii="Arial" w:hAnsi="Arial" w:cs="Arial"/>
          <w:b/>
          <w:bCs/>
        </w:rPr>
        <w:t>número</w:t>
      </w:r>
      <w:r w:rsidR="00862563">
        <w:rPr>
          <w:rFonts w:ascii="Arial" w:hAnsi="Arial" w:cs="Arial"/>
          <w:b/>
          <w:bCs/>
        </w:rPr>
        <w:t xml:space="preserve"> de enfermedades crónico-degenerativa, respiratoria, obesidad, gastrointestinales, etc.</w:t>
      </w:r>
    </w:p>
    <w:p w14:paraId="20D22A1A" w14:textId="4D64F9C1" w:rsidR="00D17417" w:rsidRPr="00257B02" w:rsidRDefault="00D17417" w:rsidP="001B309F">
      <w:pPr>
        <w:jc w:val="both"/>
        <w:rPr>
          <w:rFonts w:ascii="Arial" w:hAnsi="Arial" w:cs="Arial"/>
          <w:lang w:val="es-ES"/>
        </w:rPr>
      </w:pPr>
      <w:r>
        <w:rPr>
          <w:rFonts w:ascii="Arial" w:hAnsi="Arial" w:cs="Arial"/>
          <w:lang w:val="es-ES"/>
        </w:rPr>
        <w:t>El Gobierno Municipal de Huichapan en promovió en redes sociales a través de Comunicación Social la difusión para el cumplimiento la prevención de enfermedades para cumplimiento de componentes de Salud.</w:t>
      </w:r>
    </w:p>
    <w:p w14:paraId="7932248E" w14:textId="77777777" w:rsidR="00D17417" w:rsidRPr="00747EF0" w:rsidRDefault="00D17417" w:rsidP="00D17417">
      <w:pPr>
        <w:ind w:left="720"/>
        <w:jc w:val="center"/>
        <w:rPr>
          <w:rFonts w:ascii="Arial" w:hAnsi="Arial" w:cs="Arial"/>
          <w:b/>
          <w:bCs/>
          <w:sz w:val="28"/>
          <w:szCs w:val="28"/>
          <w:lang w:val="es-ES"/>
        </w:rPr>
      </w:pPr>
      <w:r w:rsidRPr="0035169C">
        <w:rPr>
          <w:rFonts w:ascii="Arial" w:hAnsi="Arial" w:cs="Arial"/>
          <w:b/>
          <w:bCs/>
          <w:sz w:val="28"/>
          <w:szCs w:val="28"/>
          <w:lang w:val="es-ES"/>
        </w:rPr>
        <w:t>DIFUSION EN REDES SOCIALE</w:t>
      </w:r>
      <w:r>
        <w:rPr>
          <w:rFonts w:ascii="Arial" w:hAnsi="Arial" w:cs="Arial"/>
          <w:b/>
          <w:bCs/>
          <w:sz w:val="28"/>
          <w:szCs w:val="28"/>
          <w:lang w:val="es-ES"/>
        </w:rPr>
        <w:t>S</w:t>
      </w:r>
    </w:p>
    <w:p w14:paraId="13B1422A" w14:textId="77777777" w:rsidR="00D17417" w:rsidRDefault="00D17417" w:rsidP="00D17417">
      <w:pPr>
        <w:jc w:val="center"/>
        <w:rPr>
          <w:rFonts w:ascii="Arial" w:hAnsi="Arial" w:cs="Arial"/>
          <w:b/>
          <w:bCs/>
          <w:lang w:val="es-ES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BCF1ADA" wp14:editId="03460679">
            <wp:simplePos x="0" y="0"/>
            <wp:positionH relativeFrom="margin">
              <wp:align>left</wp:align>
            </wp:positionH>
            <wp:positionV relativeFrom="paragraph">
              <wp:posOffset>256086</wp:posOffset>
            </wp:positionV>
            <wp:extent cx="2808515" cy="3069241"/>
            <wp:effectExtent l="0" t="0" r="0" b="0"/>
            <wp:wrapNone/>
            <wp:docPr id="160793786" name="Imagen 1" descr="Interfaz de usuario gráfica, Texto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793786" name="Imagen 1" descr="Interfaz de usuario gráfica, Texto, Aplicación&#10;&#10;Descripción generada automáticamente"/>
                    <pic:cNvPicPr/>
                  </pic:nvPicPr>
                  <pic:blipFill rotWithShape="1">
                    <a:blip r:embed="rId6"/>
                    <a:srcRect l="34623" t="20822" r="29735" b="5551"/>
                    <a:stretch/>
                  </pic:blipFill>
                  <pic:spPr bwMode="auto">
                    <a:xfrm>
                      <a:off x="0" y="0"/>
                      <a:ext cx="2808515" cy="30692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30730B60" wp14:editId="48883D4A">
            <wp:simplePos x="0" y="0"/>
            <wp:positionH relativeFrom="margin">
              <wp:posOffset>2947580</wp:posOffset>
            </wp:positionH>
            <wp:positionV relativeFrom="paragraph">
              <wp:posOffset>256086</wp:posOffset>
            </wp:positionV>
            <wp:extent cx="2680698" cy="3069590"/>
            <wp:effectExtent l="0" t="0" r="5715" b="0"/>
            <wp:wrapNone/>
            <wp:docPr id="652965490" name="Imagen 1" descr="Interfaz de usuario gráfica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2965490" name="Imagen 1" descr="Interfaz de usuario gráfica, Aplicación&#10;&#10;Descripción generada automáticamente"/>
                    <pic:cNvPicPr/>
                  </pic:nvPicPr>
                  <pic:blipFill rotWithShape="1">
                    <a:blip r:embed="rId7"/>
                    <a:srcRect l="34623" t="18105" r="30075" b="4345"/>
                    <a:stretch/>
                  </pic:blipFill>
                  <pic:spPr bwMode="auto">
                    <a:xfrm>
                      <a:off x="0" y="0"/>
                      <a:ext cx="2680979" cy="30699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t xml:space="preserve"> </w:t>
      </w:r>
      <w:r>
        <w:rPr>
          <w:rFonts w:ascii="Arial" w:hAnsi="Arial" w:cs="Arial"/>
          <w:b/>
          <w:bCs/>
          <w:lang w:val="es-ES"/>
        </w:rPr>
        <w:t>PREVENSION DE ENFERMEDADES CRONICO-DEGENERATIVAS</w:t>
      </w:r>
    </w:p>
    <w:p w14:paraId="1244125D" w14:textId="77777777" w:rsidR="00D17417" w:rsidRDefault="00D17417" w:rsidP="00D17417">
      <w:pPr>
        <w:jc w:val="center"/>
        <w:rPr>
          <w:rFonts w:ascii="Arial" w:hAnsi="Arial" w:cs="Arial"/>
          <w:b/>
          <w:bCs/>
          <w:lang w:val="es-ES"/>
        </w:rPr>
      </w:pPr>
    </w:p>
    <w:p w14:paraId="588129BD" w14:textId="77777777" w:rsidR="00D17417" w:rsidRDefault="00D17417" w:rsidP="00D17417">
      <w:pPr>
        <w:jc w:val="center"/>
        <w:rPr>
          <w:rFonts w:ascii="Arial" w:hAnsi="Arial" w:cs="Arial"/>
          <w:b/>
          <w:bCs/>
          <w:lang w:val="es-ES"/>
        </w:rPr>
      </w:pPr>
    </w:p>
    <w:p w14:paraId="6E2B1B16" w14:textId="77777777" w:rsidR="00D17417" w:rsidRDefault="00D17417" w:rsidP="00D17417">
      <w:pPr>
        <w:rPr>
          <w:rFonts w:ascii="Arial" w:hAnsi="Arial" w:cs="Arial"/>
          <w:b/>
          <w:bCs/>
          <w:lang w:val="es-ES"/>
        </w:rPr>
      </w:pPr>
    </w:p>
    <w:p w14:paraId="06BB1C9F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5345BC87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355E6CCC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02809B37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1ACF3CF0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1B618042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06822FE2" w14:textId="65CDE8B0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4B73A4A7" w14:textId="2764A4C5" w:rsidR="00D17417" w:rsidRDefault="00257B02" w:rsidP="00257B02">
      <w:pPr>
        <w:ind w:left="720"/>
        <w:rPr>
          <w:rFonts w:ascii="Arial" w:hAnsi="Arial" w:cs="Arial"/>
          <w:b/>
          <w:bCs/>
          <w:lang w:val="es-ES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F05EEDD" wp14:editId="587A880F">
            <wp:simplePos x="0" y="0"/>
            <wp:positionH relativeFrom="margin">
              <wp:posOffset>0</wp:posOffset>
            </wp:positionH>
            <wp:positionV relativeFrom="paragraph">
              <wp:posOffset>25400</wp:posOffset>
            </wp:positionV>
            <wp:extent cx="2851785" cy="3215005"/>
            <wp:effectExtent l="0" t="0" r="5715" b="4445"/>
            <wp:wrapNone/>
            <wp:docPr id="461017587" name="Imagen 1" descr="Interfaz de usuario gráfica, Sitio web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1017587" name="Imagen 1" descr="Interfaz de usuario gráfica, Sitio web&#10;&#10;Descripción generada automáticamente"/>
                    <pic:cNvPicPr/>
                  </pic:nvPicPr>
                  <pic:blipFill rotWithShape="1">
                    <a:blip r:embed="rId8"/>
                    <a:srcRect l="34623" t="20519" r="29566" b="4043"/>
                    <a:stretch/>
                  </pic:blipFill>
                  <pic:spPr bwMode="auto">
                    <a:xfrm>
                      <a:off x="0" y="0"/>
                      <a:ext cx="2851785" cy="32150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2DA42171" wp14:editId="2A9359C5">
            <wp:simplePos x="0" y="0"/>
            <wp:positionH relativeFrom="margin">
              <wp:posOffset>2941320</wp:posOffset>
            </wp:positionH>
            <wp:positionV relativeFrom="paragraph">
              <wp:posOffset>41743</wp:posOffset>
            </wp:positionV>
            <wp:extent cx="2670810" cy="3194050"/>
            <wp:effectExtent l="0" t="0" r="0" b="6350"/>
            <wp:wrapNone/>
            <wp:docPr id="1492712460" name="Imagen 1" descr="Interfaz de usuario gráfica, Texto, Aplicación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2712460" name="Imagen 1" descr="Interfaz de usuario gráfica, Texto, Aplicación&#10;&#10;Descripción generada automáticamente"/>
                    <pic:cNvPicPr/>
                  </pic:nvPicPr>
                  <pic:blipFill rotWithShape="1">
                    <a:blip r:embed="rId9"/>
                    <a:srcRect l="34894" t="18262" r="29691" b="5512"/>
                    <a:stretch/>
                  </pic:blipFill>
                  <pic:spPr bwMode="auto">
                    <a:xfrm>
                      <a:off x="0" y="0"/>
                      <a:ext cx="2670810" cy="3194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7417">
        <w:rPr>
          <w:rFonts w:ascii="Arial" w:hAnsi="Arial" w:cs="Arial"/>
          <w:b/>
          <w:bCs/>
          <w:lang w:val="es-ES"/>
        </w:rPr>
        <w:t xml:space="preserve">    </w:t>
      </w:r>
    </w:p>
    <w:p w14:paraId="2E80734F" w14:textId="631B76E5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10D472F9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  <w:r>
        <w:rPr>
          <w:rFonts w:ascii="Arial" w:hAnsi="Arial" w:cs="Arial"/>
          <w:b/>
          <w:bCs/>
          <w:lang w:val="es-ES"/>
        </w:rPr>
        <w:t xml:space="preserve"> </w:t>
      </w:r>
    </w:p>
    <w:p w14:paraId="414B62B2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04160EE6" w14:textId="77777777" w:rsidR="00D17417" w:rsidRDefault="00D17417" w:rsidP="00D17417">
      <w:pPr>
        <w:ind w:left="720"/>
        <w:rPr>
          <w:rFonts w:ascii="Arial" w:hAnsi="Arial" w:cs="Arial"/>
          <w:b/>
          <w:bCs/>
          <w:sz w:val="28"/>
          <w:szCs w:val="28"/>
          <w:lang w:val="es-ES"/>
        </w:rPr>
      </w:pPr>
    </w:p>
    <w:p w14:paraId="5D4644ED" w14:textId="77777777" w:rsidR="00D17417" w:rsidRDefault="00D17417" w:rsidP="00D17417">
      <w:pPr>
        <w:ind w:left="720"/>
        <w:jc w:val="center"/>
        <w:rPr>
          <w:rFonts w:ascii="Arial" w:hAnsi="Arial" w:cs="Arial"/>
          <w:b/>
          <w:bCs/>
          <w:sz w:val="28"/>
          <w:szCs w:val="28"/>
          <w:lang w:val="es-ES"/>
        </w:rPr>
      </w:pPr>
      <w:r>
        <w:rPr>
          <w:rFonts w:ascii="Arial" w:hAnsi="Arial" w:cs="Arial"/>
          <w:b/>
          <w:bCs/>
          <w:sz w:val="28"/>
          <w:szCs w:val="28"/>
          <w:lang w:val="es-ES"/>
        </w:rPr>
        <w:t xml:space="preserve">                       </w:t>
      </w:r>
    </w:p>
    <w:p w14:paraId="3824BEDA" w14:textId="7DDDF329" w:rsidR="00D17417" w:rsidRDefault="00D17417" w:rsidP="001B309F">
      <w:pPr>
        <w:jc w:val="both"/>
        <w:rPr>
          <w:rFonts w:ascii="Arial" w:hAnsi="Arial" w:cs="Arial"/>
          <w:b/>
          <w:bCs/>
        </w:rPr>
      </w:pPr>
    </w:p>
    <w:p w14:paraId="2349B9B2" w14:textId="35178A0E" w:rsidR="00862563" w:rsidRDefault="00862563" w:rsidP="00862563">
      <w:pPr>
        <w:jc w:val="both"/>
        <w:rPr>
          <w:rFonts w:ascii="Arial" w:hAnsi="Arial" w:cs="Arial"/>
          <w:b/>
          <w:bCs/>
        </w:rPr>
      </w:pPr>
    </w:p>
    <w:p w14:paraId="7B258B97" w14:textId="75B2F93B" w:rsidR="00862563" w:rsidRPr="00862563" w:rsidRDefault="000F0FDA" w:rsidP="00862563">
      <w:pPr>
        <w:jc w:val="center"/>
        <w:rPr>
          <w:rFonts w:ascii="Arial" w:hAnsi="Arial" w:cs="Arial"/>
          <w:b/>
          <w:bCs/>
        </w:rPr>
      </w:pPr>
      <w:r w:rsidRPr="00862563">
        <w:rPr>
          <w:rFonts w:ascii="Arial" w:hAnsi="Arial" w:cs="Arial"/>
          <w:b/>
          <w:bCs/>
        </w:rPr>
        <w:lastRenderedPageBreak/>
        <w:t>DIFUSIÓN EN REDES SOCIALES</w:t>
      </w:r>
    </w:p>
    <w:p w14:paraId="2EBA815E" w14:textId="7F5EF610" w:rsidR="00D17417" w:rsidRDefault="00D17417" w:rsidP="00862563">
      <w:pPr>
        <w:jc w:val="both"/>
        <w:rPr>
          <w:rFonts w:ascii="Arial" w:hAnsi="Arial" w:cs="Arial"/>
          <w:lang w:val="es-ES"/>
        </w:rPr>
      </w:pPr>
    </w:p>
    <w:p w14:paraId="74B781B1" w14:textId="77777777" w:rsidR="00EC4F63" w:rsidRDefault="00EC4F63" w:rsidP="00EC4F63">
      <w:pPr>
        <w:ind w:left="720"/>
        <w:jc w:val="center"/>
        <w:rPr>
          <w:rFonts w:ascii="Arial" w:hAnsi="Arial" w:cs="Arial"/>
          <w:b/>
          <w:bCs/>
          <w:lang w:val="es-ES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22ECDE43" wp14:editId="74177BF1">
            <wp:simplePos x="0" y="0"/>
            <wp:positionH relativeFrom="column">
              <wp:posOffset>1117600</wp:posOffset>
            </wp:positionH>
            <wp:positionV relativeFrom="paragraph">
              <wp:posOffset>211893</wp:posOffset>
            </wp:positionV>
            <wp:extent cx="3828415" cy="4302760"/>
            <wp:effectExtent l="0" t="0" r="635" b="2540"/>
            <wp:wrapNone/>
            <wp:docPr id="1641386951" name="Imagen 1" descr="Interfaz de usuario gráfica,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1386951" name="Imagen 1" descr="Interfaz de usuario gráfica, Texto&#10;&#10;Descripción generada automáticamente"/>
                    <pic:cNvPicPr/>
                  </pic:nvPicPr>
                  <pic:blipFill rotWithShape="1">
                    <a:blip r:embed="rId10"/>
                    <a:srcRect l="35811" t="18105" r="30414" b="3440"/>
                    <a:stretch/>
                  </pic:blipFill>
                  <pic:spPr bwMode="auto">
                    <a:xfrm>
                      <a:off x="0" y="0"/>
                      <a:ext cx="3828415" cy="43027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t xml:space="preserve">  </w:t>
      </w:r>
      <w:r>
        <w:rPr>
          <w:rFonts w:ascii="Arial" w:hAnsi="Arial" w:cs="Arial"/>
          <w:b/>
          <w:bCs/>
          <w:lang w:val="es-ES"/>
        </w:rPr>
        <w:t>ENFERMEDADES GASTROINTESTINALES</w:t>
      </w:r>
    </w:p>
    <w:p w14:paraId="3EF764A1" w14:textId="77777777" w:rsidR="00EC4F63" w:rsidRDefault="00EC4F63" w:rsidP="00EC4F63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33DC3BBF" w14:textId="77777777" w:rsidR="00EC4F63" w:rsidRDefault="00EC4F63" w:rsidP="00EC4F63">
      <w:pPr>
        <w:ind w:left="720"/>
        <w:jc w:val="center"/>
        <w:rPr>
          <w:rFonts w:ascii="Arial" w:hAnsi="Arial" w:cs="Arial"/>
          <w:b/>
          <w:bCs/>
          <w:lang w:val="es-ES"/>
        </w:rPr>
      </w:pPr>
    </w:p>
    <w:p w14:paraId="34066759" w14:textId="77777777" w:rsidR="00EC4F63" w:rsidRDefault="00EC4F63" w:rsidP="00862563">
      <w:pPr>
        <w:jc w:val="both"/>
        <w:rPr>
          <w:rFonts w:ascii="Arial" w:hAnsi="Arial" w:cs="Arial"/>
          <w:lang w:val="es-ES"/>
        </w:rPr>
      </w:pPr>
    </w:p>
    <w:p w14:paraId="3B656C3A" w14:textId="54EFE82E" w:rsidR="00D17417" w:rsidRDefault="00D17417" w:rsidP="00862563">
      <w:pPr>
        <w:jc w:val="both"/>
        <w:rPr>
          <w:rFonts w:ascii="Arial" w:hAnsi="Arial" w:cs="Arial"/>
          <w:lang w:val="es-ES"/>
        </w:rPr>
      </w:pPr>
    </w:p>
    <w:p w14:paraId="133227C1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5BB3F5BF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4AB5B8CF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15619A89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221F287E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4CDF018E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4429F9AF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0FA4C844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02D4F4E7" w14:textId="77777777" w:rsidR="000F0FDA" w:rsidRDefault="000F0FDA" w:rsidP="00862563">
      <w:pPr>
        <w:jc w:val="both"/>
        <w:rPr>
          <w:rFonts w:ascii="Arial" w:hAnsi="Arial" w:cs="Arial"/>
          <w:lang w:val="es-ES"/>
        </w:rPr>
      </w:pPr>
    </w:p>
    <w:p w14:paraId="3F23702E" w14:textId="32599823" w:rsidR="00862563" w:rsidRDefault="000F0FDA" w:rsidP="000F0FDA">
      <w:pPr>
        <w:jc w:val="center"/>
        <w:rPr>
          <w:rFonts w:ascii="Arial" w:hAnsi="Arial" w:cs="Arial"/>
          <w:b/>
          <w:bCs/>
          <w:lang w:val="es-ES"/>
        </w:rPr>
      </w:pPr>
      <w:r w:rsidRPr="000F0FDA">
        <w:rPr>
          <w:rFonts w:ascii="Arial" w:hAnsi="Arial" w:cs="Arial"/>
          <w:b/>
          <w:bCs/>
          <w:lang w:val="es-ES"/>
        </w:rPr>
        <w:t>PREVENCI</w:t>
      </w:r>
      <w:r>
        <w:rPr>
          <w:rFonts w:ascii="Arial" w:hAnsi="Arial" w:cs="Arial"/>
          <w:b/>
          <w:bCs/>
          <w:lang w:val="es-ES"/>
        </w:rPr>
        <w:t>Ó</w:t>
      </w:r>
      <w:r w:rsidRPr="000F0FDA">
        <w:rPr>
          <w:rFonts w:ascii="Arial" w:hAnsi="Arial" w:cs="Arial"/>
          <w:b/>
          <w:bCs/>
          <w:lang w:val="es-ES"/>
        </w:rPr>
        <w:t>N DE ENFERMEDADES</w:t>
      </w:r>
    </w:p>
    <w:p w14:paraId="462720E5" w14:textId="77777777" w:rsidR="00EC4F63" w:rsidRPr="000F0FDA" w:rsidRDefault="00EC4F63" w:rsidP="000F0FDA">
      <w:pPr>
        <w:jc w:val="center"/>
        <w:rPr>
          <w:rFonts w:ascii="Arial" w:hAnsi="Arial" w:cs="Arial"/>
          <w:b/>
          <w:bCs/>
          <w:lang w:val="es-ES"/>
        </w:rPr>
      </w:pPr>
    </w:p>
    <w:p w14:paraId="697DBE34" w14:textId="046F2BD8" w:rsidR="00862563" w:rsidRDefault="00862563" w:rsidP="00862563">
      <w:pPr>
        <w:rPr>
          <w:noProof/>
        </w:rPr>
      </w:pPr>
    </w:p>
    <w:p w14:paraId="58D2E954" w14:textId="4E2A9E74" w:rsidR="00F42A91" w:rsidRDefault="00F42A91">
      <w:pPr>
        <w:rPr>
          <w:noProof/>
        </w:rPr>
      </w:pPr>
    </w:p>
    <w:p w14:paraId="1BBD2E61" w14:textId="5312AE88" w:rsidR="001B3565" w:rsidRDefault="001B3565"/>
    <w:p w14:paraId="06812B6E" w14:textId="2A0BB0D6" w:rsidR="001B3565" w:rsidRDefault="001B3565"/>
    <w:p w14:paraId="3746A4BB" w14:textId="1F72A382" w:rsidR="00F42A91" w:rsidRDefault="00F42A91"/>
    <w:p w14:paraId="73F3013C" w14:textId="38617816" w:rsidR="00F42A91" w:rsidRDefault="00F42A91"/>
    <w:p w14:paraId="676653D0" w14:textId="2F26BBC5" w:rsidR="00F42A91" w:rsidRDefault="00F42A91"/>
    <w:p w14:paraId="2CEBC0C5" w14:textId="775CFD97" w:rsidR="00F42A91" w:rsidRDefault="00F42A91"/>
    <w:p w14:paraId="525E2E04" w14:textId="385194A5" w:rsidR="00F42A91" w:rsidRDefault="00F42A91"/>
    <w:p w14:paraId="7702D0BD" w14:textId="120CBB11" w:rsidR="00F42A91" w:rsidRDefault="00F42A91"/>
    <w:p w14:paraId="4ECEF038" w14:textId="33297CB1" w:rsidR="00F42A91" w:rsidRDefault="00F42A91"/>
    <w:p w14:paraId="4E896344" w14:textId="77777777" w:rsidR="00F42A91" w:rsidRDefault="00F42A91"/>
    <w:p w14:paraId="536D9D9B" w14:textId="322E3728" w:rsidR="00F42A91" w:rsidRPr="00581E5B" w:rsidRDefault="00F42A91" w:rsidP="000F0FDA">
      <w:pPr>
        <w:rPr>
          <w:b/>
          <w:bCs/>
        </w:rPr>
      </w:pPr>
    </w:p>
    <w:p w14:paraId="653E5408" w14:textId="473F87AD" w:rsidR="00F42A91" w:rsidRDefault="00F42A91"/>
    <w:p w14:paraId="36F0B3AB" w14:textId="1D2A0E10" w:rsidR="00F42A91" w:rsidRDefault="00F42A91"/>
    <w:p w14:paraId="5317F5FD" w14:textId="3C46518D" w:rsidR="00F42A91" w:rsidRDefault="00F42A91"/>
    <w:p w14:paraId="4019F5F4" w14:textId="3EF1F703" w:rsidR="00F42A91" w:rsidRDefault="00F42A91"/>
    <w:p w14:paraId="1BF71503" w14:textId="6028E6F6" w:rsidR="00F42A91" w:rsidRDefault="00F42A91"/>
    <w:p w14:paraId="6F527D39" w14:textId="60FF5D9E" w:rsidR="00F42A91" w:rsidRDefault="00F42A91"/>
    <w:p w14:paraId="3175B278" w14:textId="5271A4ED" w:rsidR="00F42A91" w:rsidRDefault="00F42A91"/>
    <w:p w14:paraId="0C91673D" w14:textId="1120C464" w:rsidR="00F42A91" w:rsidRDefault="00F42A91"/>
    <w:p w14:paraId="40869523" w14:textId="215F200A" w:rsidR="00F42A91" w:rsidRDefault="00F42A91"/>
    <w:p w14:paraId="18E17758" w14:textId="5CFB514A" w:rsidR="005C2588" w:rsidRDefault="005C2588"/>
    <w:p w14:paraId="13607E59" w14:textId="53075D1B" w:rsidR="005C2588" w:rsidRDefault="005C2588"/>
    <w:p w14:paraId="6AB1EAAB" w14:textId="77777777" w:rsidR="000F0FDA" w:rsidRDefault="000F0FDA">
      <w:pPr>
        <w:rPr>
          <w:noProof/>
        </w:rPr>
      </w:pPr>
    </w:p>
    <w:p w14:paraId="66B659F4" w14:textId="77777777" w:rsidR="000F0FDA" w:rsidRDefault="000F0FDA">
      <w:pPr>
        <w:rPr>
          <w:noProof/>
        </w:rPr>
      </w:pPr>
    </w:p>
    <w:p w14:paraId="45449AF1" w14:textId="3206B51A" w:rsidR="005C2588" w:rsidRDefault="005C2588"/>
    <w:p w14:paraId="301B679F" w14:textId="321FEAA8" w:rsidR="005C2588" w:rsidRDefault="005C2588"/>
    <w:p w14:paraId="400D3C23" w14:textId="0F750927" w:rsidR="005C2588" w:rsidRDefault="005C2588"/>
    <w:p w14:paraId="75E916C1" w14:textId="6E50A6ED" w:rsidR="005C2588" w:rsidRDefault="005C2588"/>
    <w:p w14:paraId="419125BB" w14:textId="7DA9AF26" w:rsidR="005C2588" w:rsidRDefault="005C2588"/>
    <w:p w14:paraId="477BB814" w14:textId="2CC4B3A3" w:rsidR="005C2588" w:rsidRDefault="005C2588"/>
    <w:p w14:paraId="073DFEEB" w14:textId="574FDFD9" w:rsidR="005C2588" w:rsidRDefault="005C2588"/>
    <w:p w14:paraId="0E4A4918" w14:textId="43023CA6" w:rsidR="005C2588" w:rsidRDefault="005C2588"/>
    <w:p w14:paraId="634F3386" w14:textId="452B3F56" w:rsidR="005C2588" w:rsidRDefault="005C2588"/>
    <w:p w14:paraId="59B6F02D" w14:textId="77777777" w:rsidR="005C2588" w:rsidRDefault="005C2588"/>
    <w:p w14:paraId="69B7298E" w14:textId="77777777" w:rsidR="005C2588" w:rsidRDefault="005C2588"/>
    <w:p w14:paraId="5C8266F8" w14:textId="77777777" w:rsidR="005C2588" w:rsidRDefault="005C2588"/>
    <w:p w14:paraId="6D8BAC51" w14:textId="77777777" w:rsidR="005C2588" w:rsidRDefault="005C2588"/>
    <w:p w14:paraId="014EA332" w14:textId="77777777" w:rsidR="003A6090" w:rsidRDefault="003A6090">
      <w:pPr>
        <w:rPr>
          <w:b/>
          <w:bCs/>
        </w:rPr>
      </w:pPr>
    </w:p>
    <w:p w14:paraId="03893FFB" w14:textId="77777777" w:rsidR="000F0FDA" w:rsidRDefault="000F0FDA">
      <w:pPr>
        <w:rPr>
          <w:b/>
          <w:bCs/>
        </w:rPr>
      </w:pPr>
    </w:p>
    <w:p w14:paraId="0FB52A85" w14:textId="77777777" w:rsidR="000F0FDA" w:rsidRDefault="000F0FDA">
      <w:pPr>
        <w:rPr>
          <w:b/>
          <w:bCs/>
        </w:rPr>
      </w:pPr>
    </w:p>
    <w:p w14:paraId="37710856" w14:textId="77777777" w:rsidR="000F0FDA" w:rsidRDefault="000F0FDA">
      <w:pPr>
        <w:rPr>
          <w:b/>
          <w:bCs/>
        </w:rPr>
      </w:pPr>
    </w:p>
    <w:p w14:paraId="356D0757" w14:textId="77777777" w:rsidR="000F0FDA" w:rsidRDefault="000F0FDA">
      <w:pPr>
        <w:rPr>
          <w:b/>
          <w:bCs/>
        </w:rPr>
      </w:pPr>
    </w:p>
    <w:p w14:paraId="73A9AC58" w14:textId="77777777" w:rsidR="000F0FDA" w:rsidRDefault="000F0FDA">
      <w:pPr>
        <w:rPr>
          <w:b/>
          <w:bCs/>
        </w:rPr>
      </w:pPr>
    </w:p>
    <w:p w14:paraId="3CFC7BFA" w14:textId="77777777" w:rsidR="000F0FDA" w:rsidRDefault="000F0FDA">
      <w:pPr>
        <w:rPr>
          <w:b/>
          <w:bCs/>
        </w:rPr>
      </w:pPr>
    </w:p>
    <w:p w14:paraId="00507F7B" w14:textId="77777777" w:rsidR="000F0FDA" w:rsidRDefault="000F0FDA">
      <w:pPr>
        <w:rPr>
          <w:b/>
          <w:bCs/>
        </w:rPr>
      </w:pPr>
    </w:p>
    <w:p w14:paraId="7F208D33" w14:textId="77777777" w:rsidR="000F0FDA" w:rsidRDefault="000F0FDA">
      <w:pPr>
        <w:rPr>
          <w:b/>
          <w:bCs/>
        </w:rPr>
      </w:pPr>
    </w:p>
    <w:p w14:paraId="0B7D59B8" w14:textId="77777777" w:rsidR="000F0FDA" w:rsidRDefault="000F0FDA">
      <w:pPr>
        <w:rPr>
          <w:b/>
          <w:bCs/>
        </w:rPr>
      </w:pPr>
    </w:p>
    <w:p w14:paraId="6ABA04E6" w14:textId="77777777" w:rsidR="000F0FDA" w:rsidRDefault="000F0FDA">
      <w:pPr>
        <w:rPr>
          <w:b/>
          <w:bCs/>
        </w:rPr>
      </w:pPr>
    </w:p>
    <w:p w14:paraId="2072CCEC" w14:textId="77777777" w:rsidR="000F0FDA" w:rsidRDefault="000F0FDA">
      <w:pPr>
        <w:rPr>
          <w:b/>
          <w:bCs/>
        </w:rPr>
      </w:pPr>
    </w:p>
    <w:p w14:paraId="10C314C5" w14:textId="77777777" w:rsidR="000F0FDA" w:rsidRDefault="000F0FDA">
      <w:pPr>
        <w:rPr>
          <w:b/>
          <w:bCs/>
        </w:rPr>
      </w:pPr>
    </w:p>
    <w:p w14:paraId="78149A0E" w14:textId="465E696E" w:rsidR="001B3565" w:rsidRDefault="003A6090">
      <w:pPr>
        <w:rPr>
          <w:b/>
          <w:bCs/>
        </w:rPr>
      </w:pPr>
      <w:r w:rsidRPr="003A6090">
        <w:rPr>
          <w:b/>
          <w:bCs/>
        </w:rPr>
        <w:t>PREVENCI</w:t>
      </w:r>
      <w:r w:rsidR="000F0FDA">
        <w:rPr>
          <w:b/>
          <w:bCs/>
        </w:rPr>
        <w:t>Ó</w:t>
      </w:r>
      <w:r w:rsidRPr="003A6090">
        <w:rPr>
          <w:b/>
          <w:bCs/>
        </w:rPr>
        <w:t>N DE ENFERMEDADES CRONICO DEGENERATIVAS</w:t>
      </w:r>
    </w:p>
    <w:p w14:paraId="2032C141" w14:textId="77777777" w:rsidR="003A6090" w:rsidRDefault="003A6090">
      <w:pPr>
        <w:rPr>
          <w:b/>
          <w:bCs/>
        </w:rPr>
      </w:pPr>
    </w:p>
    <w:p w14:paraId="0B615FD6" w14:textId="7A83E865" w:rsidR="003A6090" w:rsidRDefault="003A6090">
      <w:pPr>
        <w:rPr>
          <w:b/>
          <w:bCs/>
        </w:rPr>
      </w:pPr>
    </w:p>
    <w:p w14:paraId="5127F54B" w14:textId="364FC23C" w:rsidR="003A6090" w:rsidRDefault="003A6090">
      <w:pPr>
        <w:rPr>
          <w:b/>
          <w:bCs/>
        </w:rPr>
      </w:pPr>
    </w:p>
    <w:p w14:paraId="0B580033" w14:textId="77777777" w:rsidR="003A6090" w:rsidRDefault="003A6090">
      <w:pPr>
        <w:rPr>
          <w:b/>
          <w:bCs/>
        </w:rPr>
      </w:pPr>
    </w:p>
    <w:p w14:paraId="577EE5B0" w14:textId="77777777" w:rsidR="003A6090" w:rsidRDefault="003A6090">
      <w:pPr>
        <w:rPr>
          <w:b/>
          <w:bCs/>
        </w:rPr>
      </w:pPr>
    </w:p>
    <w:p w14:paraId="09D7CBD8" w14:textId="77777777" w:rsidR="003A6090" w:rsidRDefault="003A6090">
      <w:pPr>
        <w:rPr>
          <w:b/>
          <w:bCs/>
        </w:rPr>
      </w:pPr>
    </w:p>
    <w:p w14:paraId="2D0D1272" w14:textId="77777777" w:rsidR="003A6090" w:rsidRDefault="003A6090">
      <w:pPr>
        <w:rPr>
          <w:b/>
          <w:bCs/>
        </w:rPr>
      </w:pPr>
    </w:p>
    <w:p w14:paraId="5A81BE56" w14:textId="77777777" w:rsidR="003A6090" w:rsidRDefault="003A6090">
      <w:pPr>
        <w:rPr>
          <w:b/>
          <w:bCs/>
        </w:rPr>
      </w:pPr>
    </w:p>
    <w:p w14:paraId="60E0CB32" w14:textId="05283FB2" w:rsidR="003A6090" w:rsidRDefault="003A6090">
      <w:pPr>
        <w:rPr>
          <w:b/>
          <w:bCs/>
        </w:rPr>
      </w:pPr>
    </w:p>
    <w:p w14:paraId="743AF7E0" w14:textId="77777777" w:rsidR="003A6090" w:rsidRDefault="003A6090">
      <w:pPr>
        <w:rPr>
          <w:b/>
          <w:bCs/>
        </w:rPr>
      </w:pPr>
    </w:p>
    <w:p w14:paraId="74F34146" w14:textId="1CFA51F1" w:rsidR="003A6090" w:rsidRDefault="003A6090">
      <w:pPr>
        <w:rPr>
          <w:b/>
          <w:bCs/>
        </w:rPr>
      </w:pPr>
    </w:p>
    <w:p w14:paraId="558D4953" w14:textId="3DE5AE4D" w:rsidR="003A6090" w:rsidRDefault="003A6090">
      <w:pPr>
        <w:rPr>
          <w:b/>
          <w:bCs/>
        </w:rPr>
      </w:pPr>
    </w:p>
    <w:p w14:paraId="24F4E47E" w14:textId="36934090" w:rsidR="003A6090" w:rsidRDefault="003A6090">
      <w:pPr>
        <w:rPr>
          <w:b/>
          <w:bCs/>
        </w:rPr>
      </w:pPr>
    </w:p>
    <w:p w14:paraId="5105DCBD" w14:textId="3DF77459" w:rsidR="003A6090" w:rsidRPr="003A6090" w:rsidRDefault="003A6090" w:rsidP="000F0FDA">
      <w:pPr>
        <w:rPr>
          <w:b/>
          <w:bCs/>
        </w:rPr>
      </w:pPr>
    </w:p>
    <w:sectPr w:rsidR="003A6090" w:rsidRPr="003A6090">
      <w:head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C586B3" w14:textId="77777777" w:rsidR="001341D7" w:rsidRDefault="001341D7" w:rsidP="00F42A91">
      <w:pPr>
        <w:spacing w:after="0" w:line="240" w:lineRule="auto"/>
      </w:pPr>
      <w:r>
        <w:separator/>
      </w:r>
    </w:p>
  </w:endnote>
  <w:endnote w:type="continuationSeparator" w:id="0">
    <w:p w14:paraId="2542E472" w14:textId="77777777" w:rsidR="001341D7" w:rsidRDefault="001341D7" w:rsidP="00F42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CE37EC" w14:textId="77777777" w:rsidR="001341D7" w:rsidRDefault="001341D7" w:rsidP="00F42A91">
      <w:pPr>
        <w:spacing w:after="0" w:line="240" w:lineRule="auto"/>
      </w:pPr>
      <w:r>
        <w:separator/>
      </w:r>
    </w:p>
  </w:footnote>
  <w:footnote w:type="continuationSeparator" w:id="0">
    <w:p w14:paraId="6404DDB7" w14:textId="77777777" w:rsidR="001341D7" w:rsidRDefault="001341D7" w:rsidP="00F42A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A17407" w14:textId="49B398E6" w:rsidR="00F42A91" w:rsidRDefault="00F42A91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9FD8C3F" wp14:editId="75210472">
          <wp:simplePos x="0" y="0"/>
          <wp:positionH relativeFrom="column">
            <wp:posOffset>0</wp:posOffset>
          </wp:positionH>
          <wp:positionV relativeFrom="paragraph">
            <wp:posOffset>-193967</wp:posOffset>
          </wp:positionV>
          <wp:extent cx="1891030" cy="619125"/>
          <wp:effectExtent l="0" t="0" r="0" b="9525"/>
          <wp:wrapNone/>
          <wp:docPr id="688388111" name="Imagen 1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0094098" name="Imagen 1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103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9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565"/>
    <w:rsid w:val="000F0FDA"/>
    <w:rsid w:val="001341D7"/>
    <w:rsid w:val="001B309F"/>
    <w:rsid w:val="001B3565"/>
    <w:rsid w:val="00257B02"/>
    <w:rsid w:val="002B0416"/>
    <w:rsid w:val="002B107E"/>
    <w:rsid w:val="003A6090"/>
    <w:rsid w:val="004E7059"/>
    <w:rsid w:val="00581E5B"/>
    <w:rsid w:val="005C2588"/>
    <w:rsid w:val="00703121"/>
    <w:rsid w:val="00767B55"/>
    <w:rsid w:val="00862563"/>
    <w:rsid w:val="0097792C"/>
    <w:rsid w:val="00B70D3D"/>
    <w:rsid w:val="00C95933"/>
    <w:rsid w:val="00D17417"/>
    <w:rsid w:val="00EC4F63"/>
    <w:rsid w:val="00F42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FF9809"/>
  <w15:chartTrackingRefBased/>
  <w15:docId w15:val="{7DE0E0DA-4F80-47E2-8D43-85C2E4785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B35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5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56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5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56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B35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5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5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5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5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5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5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56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56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B356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56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56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56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B35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B35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B35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B35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B35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B356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B3565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B356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B35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B356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B3565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F42A9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2A91"/>
  </w:style>
  <w:style w:type="paragraph" w:styleId="Piedepgina">
    <w:name w:val="footer"/>
    <w:basedOn w:val="Normal"/>
    <w:link w:val="PiedepginaCar"/>
    <w:uiPriority w:val="99"/>
    <w:unhideWhenUsed/>
    <w:rsid w:val="00F42A9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2A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114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salud</dc:creator>
  <cp:keywords/>
  <dc:description/>
  <cp:lastModifiedBy>salud</cp:lastModifiedBy>
  <cp:revision>6</cp:revision>
  <dcterms:created xsi:type="dcterms:W3CDTF">2024-04-08T17:19:00Z</dcterms:created>
  <dcterms:modified xsi:type="dcterms:W3CDTF">2024-07-16T14:36:00Z</dcterms:modified>
</cp:coreProperties>
</file>